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9235"/>
      </w:tblGrid>
      <w:tr w:rsidR="00E06A2F" w:rsidRPr="00E06A2F" w:rsidTr="00E06A2F">
        <w:trPr>
          <w:tblCellSpacing w:w="15" w:type="dxa"/>
        </w:trPr>
        <w:tc>
          <w:tcPr>
            <w:tcW w:w="300" w:type="dxa"/>
            <w:vAlign w:val="center"/>
            <w:hideMark/>
          </w:tcPr>
          <w:p w:rsidR="00E06A2F" w:rsidRPr="00E06A2F" w:rsidRDefault="00E06A2F" w:rsidP="00E0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E06A2F" w:rsidRPr="00E06A2F" w:rsidRDefault="00E06A2F" w:rsidP="00E06A2F">
            <w:pPr>
              <w:spacing w:before="100" w:beforeAutospacing="1" w:after="100" w:afterAutospacing="1" w:line="240" w:lineRule="auto"/>
              <w:outlineLvl w:val="1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  <w:lang w:eastAsia="en-AU"/>
              </w:rPr>
            </w:pPr>
            <w:r w:rsidRPr="00E06A2F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  <w:lang w:eastAsia="en-AU"/>
              </w:rPr>
              <w:t>CATALOGUE</w:t>
            </w:r>
            <w:r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  <w:lang w:eastAsia="en-AU"/>
              </w:rPr>
              <w:t xml:space="preserve"> – SALE 130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----------------------------------------------------------------------</w:t>
            </w:r>
          </w:p>
          <w:p w:rsidR="00E06A2F" w:rsidRPr="00E06A2F" w:rsidRDefault="00E06A2F" w:rsidP="00E06A2F">
            <w:pPr>
              <w:pBdr>
                <w:bottom w:val="single" w:sz="6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LOT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QTY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DESCRIPTION</w:t>
            </w:r>
          </w:p>
          <w:p w:rsidR="001F1D33" w:rsidRDefault="001F1D33" w:rsidP="001F1D33">
            <w:pPr>
              <w:pStyle w:val="ListParagraph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</w:t>
            </w:r>
            <w:r w:rsidRPr="00425757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2011 HOLDEN SV6 UTE VE SERIS 2</w:t>
            </w:r>
          </w:p>
          <w:p w:rsidR="001F1D33" w:rsidRDefault="001F1D33" w:rsidP="001F1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  170,000 KLMS (APPROX) 6 MONTHS REGO</w:t>
            </w:r>
          </w:p>
          <w:p w:rsidR="001F1D33" w:rsidRDefault="001F1D33" w:rsidP="001F1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  VIN: 6G1EK4EV113L549778</w:t>
            </w:r>
          </w:p>
          <w:p w:rsidR="00425757" w:rsidRPr="00425757" w:rsidRDefault="001F1D33" w:rsidP="001F1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   BUYERS PREMIUM $660.00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</w:t>
            </w:r>
            <w:r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A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OLD LP RECORDS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NATURAL HISTORY BOOKS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OLD SINGLES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RAILWAY BOOKS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12 EARLY CHILDRENS BOOKS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BUNDLE OF OLD COMICS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REFERENCE BOOKS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AUSTRALIAN BOOKS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MINI MINOR HANDBOOK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QTY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WOMENS MAGAZINES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QTY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CABARET &amp; MUSICAL BROCHURES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MELBOURNE CUP CARNIVAL 3 VOLUMES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BOARD GAMES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JAPANESE SURRENDER NEWSPAPER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LEADLIGHT WINDOWS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JAPANESE TABLE SCREEN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1920'S CHILD SHOP DUMMY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RARE 1962 WA EMPIRE GAMES BAG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VICTORIAN RAILWAY CHART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GOOD EARLY POKERWORK TRAY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COGNAC ADVERTISING MIRROR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CANE SERVING TRAY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MINIATURE BOOKS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HAND COLOURED LITHO OF PATERSON C1900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OIL PAINTING OF GARDEN BY MIDDLEMASS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PAINTING OF HILLEND 'DOUG SEALY'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FRAMED KAY NEILSEN PLATES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TIN HAT BOX &amp; MISCELLANEOUS ITEMS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VICTORIAN PAPER BOY BRONZED LAMP WORKING 1890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FRAMED MARITIME PRINT BY LASHAM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GLASS BISCUIT BARREL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SILVER PLATE LIDDED DISH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RARE WORKING 19TH CENTURY JAPANESE THREAD WINDING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MACHINE  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LARGE MEAKIN PORCELAIN PLATTER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LARGE GERMAN PORCELAIN PLATE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VOLUMES TECHNICAL EDUCATOR 1880'S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BOOKS INCLUDES ETHEL TURNER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SLIVER PLATE SERVING DISH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LOCAL BOAT HARBOUR WATERCOLOUR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FRENCH GILDED ANTIQUE COTTAGE CLOCK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COLLECTORS MAGAZINES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OLD GILT PICTURE FRAMES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CANNON WOODEN BOOK ENDS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MILITARY HARDBACK BOOKS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lastRenderedPageBreak/>
              <w:t>45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NUDE PRINT FRAMED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SIGNED JAPANESE WATERCOLOUR CRAYFISH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QUALITY 'ALCOTL SLURP' PRINT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ENGRAVING OF SYNDEY CATHERDRAL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LITHOGRAPH OF KESEICK LAKE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SMALL MARITME WATERCOLOUR 1970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LINDSAY BIRD WATERCOLOUR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FRAMED PRINT OF A CASTLE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OIL PAINTING OF SEAL ROCKS NSW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GEORGIAN TROUT FISHING LITHOGRAPH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HAND COLOURED LITHOGRAPH OAK FRAME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HORSE RACING OIL PAINTING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MOTORCYCLE HELMUT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SAFARI PITH HELMUT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59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GREY TOP HAT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GOOD OLD HATS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FRAMED ENGLISH PRINT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1970'S SLR CAMERAS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LEICA CAMERA CASE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WOODEN WALKING STICKS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ZEISS IKON CAMERA OUTFIT IN BOX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THERMOS FLASK INSERT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STANLEY FLASK (LIKE NEW)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BOX CAMERA FILTERS ETC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69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TELEPHOTO LENSES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RANGE FINDER CAMERAS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BOX OLD TOBACCO TINS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LEATHER BASEBALL GLOVE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MINOLTA SLR CAMERS OUTFIT IN BAG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QUALITY HARROWS DART BOARD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BOX OF 7 OLD PRNTS ETC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PRINTING DUPLICATOR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QUALITY WOLF LEATHER BRIEFCASE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SILVER TOP WALKING STICKS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79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BUNDLE OF OLD VIOLIN BOWS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ABORIGINAL BOOMERANG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TINS ETC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MULGA WOOD TOBACCO JAR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SUMARTRA 2 STRING GUITAR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TIN LANTERN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MECHANICAL APPLE CORER &amp; PEELER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BOXED FISHING REEL (OLD)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WOODEN ITEMS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OIL BOTTLE/TIN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GLASS TOP WOODEN BOX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CASED BINOCULARS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YASHICA BINOCULARS CASED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CASED EUMIG PROJECTOR 1950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CASED SLIDE PROJECTOR &amp; VIEWER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SET BONGO DRUMS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SCHEPPACH POWER SCROLL SAW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GIANT SWATCH WATCH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TIN TOBACCO SIGN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98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RED STC BANTANE VINTAGE RADIO WORKING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lastRenderedPageBreak/>
              <w:t>99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BAKELITE MULLARD RADIO WORKING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GLASS JUGS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PORCELAIN DOLL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GLASSWARE ITEMS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SHELVES MISCELLANEOUS PORCELAIN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ENAMEL TEAPOT &amp; OLD COLANDER &amp; SUGAR SCOOP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LARGE SHELLS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CERAMIC MIXING BOWL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DECOUPAGE BOX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FOWLERWARE AUSTRALIAN PORCELIAN ANTIQUE PAINT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MIXING TRAY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109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CHINESE BRASS TRAY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BOX DOYLEYS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BLACKBOY SMALL PAINTING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ANTIQUE LEATHER BOUND TRAVEL WRITING DESK C1900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MOUNTED CROCODILE SKULL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TRINKET BOXES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JAPANESE BLACK LACQUER GAMES BOX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GERMAN MANTLE CLOCK ON MARBLE BASE &amp; KEY - WORKING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LARGE VICTORIAN VASE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LARGE VICTORIAN VASE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119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WEBB CORBERT BON BON DISH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GLASS OREFORS DISH SIGNED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QTY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COLLECTION EARLY 9 GLASS BOTTLES &amp; JARS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BAKELITE TOPS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FOXHUNT OIL PAINTING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PENDULUM WALL CLOCK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ART DECO RARE HOUSE MIRROR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1920'S HORNBY TRAIN &amp; BITS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CARVED OVAL FRAMES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GLASS ELEPHANT BOWL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5 BIG BEN TYPE CLOCKS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129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5 SMALL CLOCKS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BOXED ELECTRIC METAMEC CLOCK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BALLERINA CLOCKS FOR REPAIR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DESK SETS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COCTAIL GLASSES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MEXICAN WINE GLASSES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BOXED SETS PLATED SPOONS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FURS ETC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GERMAN ANTIQUE WALL CLOCK GOOD WORKING ORDER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ART DECO WALL MIRROR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139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ART DECO WALL MIRROR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ART DECO WALL MIRROR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MINIATURE HOUSE 3 PCE TEASET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ANYSLEY SMALL JUG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SMALL ELECTRIC LAMP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 KING COLE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COW MILK JUG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BUTTER JAR CERAMIC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BABY HEAD TOBACCO JAR (OLD)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PIECE PORCELIAN CANNISTERS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149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JAPANESE SOY DISHES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STAFFORDSHIRE BURNER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lastRenderedPageBreak/>
              <w:t>151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PIECES ENGLISH TORQUAYWARE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WORCESTER BISCUIT BARREL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YELLOW BUTTER DISH LIDDED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DOULTON TOBACCO JAR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PIECES FRENCH MAJOLICA PORCELAIN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LOBSTER BOWL &amp; PLATE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PIECES AUSTRALIAN POTTERY (MINOR CHIPS TO SOME)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FLORENZ AUSTRALIAN TEAPOT &amp; MILK JUG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159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ANTIQUE BESSON &amp; CO CORNET WITH ORIGINAL CASE &amp;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SPARE MOUTH PIECES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LINDEMANS WINE LARGE VINTAGE SIGN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SESSIONS MANTLE CLOCK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ANTIQUE GERMAN BRACKET CLOCK WITH KEY &amp; PENDULUM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STERLING SILVER CUP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PAIR GEORGIAN PLATED CANDLE STICK CIRCA 1830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ANTIQUE LEATHER BOX WITH OLD WRITING IMPLEMENTS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CASED SPEED INDICATOR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MARITIME COMPASS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WALL BAROMETER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169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RARE AIRPLANE CIGAR LIGHTER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ART DECO CHROME BOMBER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YACHT NAME PLAQUE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WOODEN CLOWN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VW PORCELAIN MONEY BOXES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TOY BOMBER ON STAND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TOY TANK CORGI MODEL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EBONY BAND FLUTE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WOODEN SPEED BOAT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MASONIC REGALIA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179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WOODEN COFFEE GRINDER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COLLECTION 4 VINTAGE COFFEE MAKERS (WORKING)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COOKIE MAKING KIT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LIFEBOUY SHAVING BOX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PART ROYAL DOULTON ART DECO DINNER SET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SET 8 FISH KNIVES &amp; FORKS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CHESS &amp; CHECKERS BOXED SETS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BOXED PORCELAIN CHESS SET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WOODEN CARVED WALL PLAQUE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NATIVE WOODEN MASKS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189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SMALL TORTOISHELL BOX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SMALL LIMOGE TRINKET BOX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STERLING SILVER CASED POCKET WATCHES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STERLING SILVER CIGARETTE CASES &amp; STERLING BOX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SMALL AMPHORA VASE (REPAIR)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OF 7 OLD GOLD MEDALS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MAGNIFYING/LOOKING GLASSES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VINTAGE FRENCH CARRIAGE CLOCK WORKS WITH KEY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SILVER PLATE TOAST RACK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GLASS ICEBERG NEWCASTLE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199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50'S NUT DISH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PORCELAIN NODDING CHINAMAN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CALVIN KLEIN SUNGLASSES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TRAIN PUZZLE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7 PCE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GLASS ART DECO DRESSING TABLE SET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lastRenderedPageBreak/>
              <w:t>204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SILVER PLATE ITEMS INCLUDING SUGAR SCOOP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VICTORIAN BRASS CRUMB TRAY &amp; BRUSH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ZYLONITE HAND MIRROR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ANTIQUE COLLAR BOX WITH OLD COLLARS &amp; BOW TIES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HANDMADE ITALIAN PLATE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209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ROYAL DOULTON VASE (REPAIRED)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TINPLATE FORKLIFT TOY 1960'S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BRASS FIREPLACE TRIVET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PAIR ANTIQUE SHIPS GIMBLE MOUNT LANTERNS &amp;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DIFFUSERS BRASS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TELESCOPE (WORKING)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TELESCOP (WORKING)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OPERA GLASSES IN CASE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CLAY PIPES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CASED CUT THROAT RAZOR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SPANNER TOOL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219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BULLET RELOADING TOOL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GERMAN PIPE ANTLER HANDLE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BOXED VIVITAR DIGITAL CAMERA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FOSSIL SHARK TEETH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ENAMAL DEVELOPING TRAYS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LAMP SHADES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MILK GLASS ANTIQUE SHADES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LIGHT SHADES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OLD PLATED WHISKEY FLASK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PAIR 19TH CENTURY FRENCH ENTRANCE DOORS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ORIGINAL FINISH UNRESTORED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ORIGINAL DOOR JAMBS &amp; HINGES ATTACHED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2420MM HEIGH X 690MM WIDE X 50MM THICKNESS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229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TEAK 5 DRAWER CHEST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 PCES WHITE WITH GILT DESIGN LATE 1800'S EARLY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1900'S LARGE SIZE EUROPEAN WASH BASIN + JUG,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bookmarkStart w:id="0" w:name="_GoBack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SIGNED TO BASE,BOWL 47CM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WIDE,JUG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31CM TALL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bookmarkEnd w:id="0"/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5PCE COUNTRY STYLE GLASS AND METAL PATION SETTING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ANTIQUE 'EW BANK' JEWELS NO36684 FOLDING MANGLE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CIRC 1800 PROVINCE: NEWCASTLE HERALD BUILDING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BOLTON ST NEWCASTLE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COLLECTION EARLY BADGES &amp; BUTTONS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'FOLEY' LONDON MANDOLIN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BINOCULARS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H.M.S. FOOD COVER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STERLING SILVER BEAKERS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SILVER PLATED 3PCE TEA SET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239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PORCELAIN FLOWER ARRANGEMENTS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COLLECTION OF CHINA TRIO'S/ C/S COW JUG/ CARLTON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LEAF DISH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CRANBURY GLASS BUD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VASE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PORCELAIN HORSE ORNAMENT WITH COUNTRY ROSE PATTERN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FINISH   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STYLE TABLE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LAMP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WORLD WAR II BUGLE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NUMBER PLATE 'COFA' ZKL-740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NUMBER PLATE 'COFA' ZKL-642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NUMBER PLATE 'COFA' ZKL-739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lastRenderedPageBreak/>
              <w:t>248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NUMBER PLATE TRUVK STOP 'NEW MEXICO'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249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NUMBER PLATE "NSW' EXACT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NUMBER PLATE "VICTORIA' GVCT-6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HEAVY CAST IRON PARROT DOOR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STOP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COLONIAL KITCHEN TABLE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WORLD WAR 2 PITON WITH NAZI INSIGNIA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VINTAGE MINATURE/STONE SHARPING GRINDING WHEEL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NSW RAILWAY CARRAGE RACK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SILVER NSW RAILWAY CARRIGAE RACK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MAPLE CHEST OF DRAWERS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MAHOGANY MIRRORED BAR UNIT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259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RED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VASE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WITH DRYED FLOWERS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EDWARDIAN DUTCHES MIRROR DRESSING TABLE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CABIN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TRUNK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ANTIQUE HEXAGONAL GLASS TOP LAMP TABLE WITH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ORNATE TURNED LEGS + CENTRE FINIAL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CANE VERANDAH CHAIRS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COLONIAL STYLE WALL CLOCK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HOMESTEAD,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D.MILES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, OIL ON BOARD, 96CM X 67CM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"QUIET RIVER SCENE NEAT ST ALBANS NSW", BRONWYN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JARRANT, OIL ON BOARD, 56CM X 70CM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"BATHURST LANDSCAPE" VERA SPICER, OIL ON BOARD,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80CM X 570CM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"TOMS CREEK - PORT MACQUARIE" RUTH EDWARDS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OIL ON BOARD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( 69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CM X 54CM)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269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UNSIGNED "HORSES AT THE CREEK" OIL ON BOARD 70CM X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55CM     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"BLUE MOUNTAIN SCENE",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I.CHAPMAN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, OIL ON BOARD,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97CM X 63CM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"SHIP AHOY" JEAN WOOD, OIL ON BOARD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(38CM X 48CM)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DESIGNER TERRACOTTA DOUBLE HANDLE URN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TIMBER CAMEL ORNAMENT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WROUGHT IRON ENTRANCE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GATE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WITH DOME TOP 1000 WIDE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SET WROUGHT IRON ENTRANCE GATES (2700 WIDE)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CAST IRON FIRE PIT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METAL FLOWER POT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HERITAGE STYLE 3PCE OUTDOOR SETTING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279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VICTORIAN STYLE ORNATE 2 SECTION ENTRANCE GATE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(APPROX 3 MTRS WIDE)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WHITE CANE VERANDAH CHAIR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CHERUB GARDNE STATUE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METAL ENTRANCE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GATE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(900 WIDE)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OREGON &amp; LEADLIGHT DRESSER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MAHAGONY SPLAY BASE WINE TABLE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VICTORIAN STYLE ARM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CHAIR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PAIR VINTAGE TIMBER FRAMED, WROUGHT IRON, MIRRORED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BACK PANELS (2400 X 760)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ELEGANT ANTIQUE STYLE DISPLAY CABINET WITH GLAZED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UPPER DOORS &amp; 2 DRAWERS UNDER CABINET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ELEGANT OVAL EXTENSION DINNING TABLE WITH 10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TIMBER &amp; FABRIC BUTTON BACK DINNING CHAIRS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289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'CRYSANTHEMUM" UNSIGEND OIL (73CM X 52CM)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"BUSH SCENE"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A.FITZROY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(UNDER GLASS)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lastRenderedPageBreak/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(72CM X 44.5CM)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TABLE LAMP &amp; SHADE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WALNUT DUMB WAITER WITH CARVED FEATURES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MODERN DESIGNER TABLE LAMP &amp; SHADE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FLOOR RUG (2450 X 1770)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EUROPEAN PARTNERS DESK WITH MARBLE EFFECT AND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GOLD TRIM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BLUE &amp; WHITE CHINESE VASE FEATURING IRIS DESIGN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WITH ORNATE HANDLES,30CM TALL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BLUE,WHITE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&amp; YELLOW CHINESE VASE FEATURING LOTUS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DESIGN-27CM TALL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SANDERSON FABRIC COVERED ARM CHAIR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299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WATERFALL, J.A, OIL ON BOARD, 70CM X 1000CM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CRYSTAL COSTUME DRESS RINGS (2 RED &amp; 3 OTHERS)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LARGE CRYSTAL &amp; BEAD NECKLACE / BLACK FLOWER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MULTI CRYSTAL &amp; PEACOCK NEACKLACE &amp; EAR RINGS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COSTUME RED STONE &amp; DIAMANTE CHIPS A/F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RED CRYSTAL EARRINGS &amp; BRACELET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PINK CRYSTAL BRACLET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BLUE CRYSTAL NECKLACE &amp; BRACKELET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PINK CRYSTAL NECKLACE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LARGE PAIR BLACK CRYSTAL &amp; STONE EARRINGS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309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BLUE CRYSTAL EARRINGS ON STAND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PAIR RED &amp; BLACK CYSTAL EARRINGS ON STAND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&amp; NECKLACE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PINK TAUMOLINE (PIERCED EARRINGS)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LADY BIRD RING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BLUE CRYSTAL EARRINGS (PIERCED)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3PCE NECKLANCE &amp; EARRING SET (CITRINE CRYSTAL)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BLUE ENAMEL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RING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COSTUME RED STONE BRACELET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RED &amp; BLACK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NECKLACE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NECKLACE DIAMANTE &amp; CRYSTAL &amp; EARRINGS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319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RETRO 'SAMATHA WILLS' NECKLACE (BLUE LAPIS)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320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BLUE STONE &amp; CRYSTAL NECKLACE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321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PINK CRYSTAL &amp; CRYSTAL NECKLACE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322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PINK CRYSTAL NECKLACE &amp; EARRING SET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323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2 TONE CRYSTAL NECKLACE SET &amp; EARRINGS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324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PINK &amp; CRYSTAL STONE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NECKLACE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325-329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VACANT   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4 DRAWER CHEST DRAWERS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4 DRAWER CHEST DRAWERS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4 DRAWER CHEST DRAWERS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4 DRAWER CHEST DRAWERS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4 DRAWER CHEST DRAWERS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CAPODIMONTE STYLE VASE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POLYCHROME CHINESE PLATTER FEATURING BIRDS,</w:t>
            </w:r>
            <w:r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CHERRY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BLOSSOMS + PEACOCKS 46CM X 35CM-STAND NOT INCLUDED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QTY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VARIOUS VINTAGE RED WINES AND PORTS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VERY LARGE CHINESE GINGER JAR HAND GLAZED LOTUS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FLOWERS + BIRDS DESIGN,50CM TALL,95CM GIRTH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339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SILVER FRAMED MIRROR-BEVELLED 460 X 380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COLONIAL LIBARY BOOKCASE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NUDE, LEWISON, PEN &amp; WASH, 44CM X 54CM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lastRenderedPageBreak/>
              <w:t>342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TABLE LAMP SHADE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BOAT SHAPE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BOOKCASE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C1992 ELLIS STYLE FIGURES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PAIR BLUE LINED BEER MUGS &amp; BOX SERVIETTE RINGS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(6 IN BOX)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"ROVER SCENE MOONEY" RET. THOMAS, OIL ON BOARD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(91CM X 51CM)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SETS BILLARD BALLS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WALNUT LIBRARY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BOOKCASE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(ONE SIDE NOT VARNISHED)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349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C1960'S MENS TIE PRESS/ 4 MARTINI GLASSES/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ART DECO STYLE FIGUIRE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16PCE DECO COFFE SET/ 5 MIXING BOWLS/ SAUCE BOAT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1960'S FAN LADYS/ SMALL FIGURE/ SAMLL LAMP BASE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VICTORIA WALNUT VENEER SINGLE DRAWER DESK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(SOLD IN LAST AUCTION - BUYER ASKED TO RE SELL)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BURGUNDY LEATHER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3 SEATER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CHESTERFIELD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LOUNGE   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TELEPHONE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WALNUT TIMBER CHEST DRAWERS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VINTAGE ROUND WINE RACK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SCHERRICH WEST GERMAN MID CENTURY FLOOR VASE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287-52 WITH SUNFLOWERS 52CM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HIGH,MARKED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ON BASE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MODERN 7PCE DINNING SUITE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"STILL LIFE" A. BLACKMAN, OIL ON BOARD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(32CM X 41CM)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359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QUARTZ RAILWAY CLOCK &amp; BAROMETER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6 DRAWER CHEST WITH GRAPE HANDLES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ART DECO STYLE LADY LAMP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"HORSE'S HEAD" TAPESTRY 60CM X 54CM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STAN CLEMENTS "EARLY MORNING COOMA" OIL ON BOARD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FRAMED-45CM X 35CM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'ASHTON' ACCOUSTIC GUITAR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'ASHTON' ACCOUSTIC GUITAR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PERIOD WALL HANGING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COLONIAL ELECTRIC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HEATER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"RURAL HOMESTEAD AT SUNSET" R. ROBERT OIL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(72CM X 57CM)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369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STYLE BED &amp; MATTRESS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QTY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UNPAID STORAGE ITEMS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EARLY TRUNK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YELLOW PLASTIC COVERED CANE MAGAZINE TABLE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YELLOW PLASTIC COVERED CANE DAY BED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FLOOR RUG MADE OF DENIM STRIPES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'ROVER' LAWN MOWER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'AVENTI' 200 ELECTRIC BIKE (A/I)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QTY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PRINTS &amp; WALL ART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MIRRORED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WARDROBE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379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PAIR OREGON DINING CHAIRS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TABLE BRIC-A-BRAC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BEECH LAMINATED CORNER COMPUTER DESK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PAIR PINE WHITE PAINTED BEDSIDES WITH CANE DRAWERS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</w:t>
            </w: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83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PORTA ROBE CLOTHES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PORTA ROBE SUNDRIES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lastRenderedPageBreak/>
              <w:t>385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389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399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CARTON UNPAID STORAGE SUNDRIES ETC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CERAMIC POT WITH LID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BEECH 3 SIDE BEDSIDE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3 PCE ALUMINIUM OUTDOOR SETTING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ARTS &amp; CRAFT ARM CHAIR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PINE MIRRORED DRESSER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BUDDHA FIGURE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DINNING TABLE WITH GLASS COVER &amp; 6 CHAIRS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DINNING TABLE WITH GLASS COVER &amp; 6 CHAIRS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3PCE GREEN UPH MODERN LOUNGE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409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'MODELLA' LEATHER STYLE HAND BAG &amp; WALLET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OREGON MAGAZINE TABLE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ANTIQUE FLOOR MAT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SANTA CLAUSE &amp; FAIRY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OREGON &amp; LEADLIGHT QUEEN BED FRAME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ANTIQUE STYLE BRASS &amp; PORCELAIN QUEEN BED FRAME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                                            </w:t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BEECH LAMINATED CHINA CABINET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CANE WHAT NOT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TIMBER 2 DRAWER BEDSIDE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PINE KITCHEN STOOL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419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TIMBER 2 DRAWER BEDSIDE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2 DOOR CORNER ENTERTAINMENT UNIT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METAL FRAMED SINGLE BED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CHEST &amp; FLOWER TABLE DISPLAY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CREAM LEATHER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LOUNGE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UPH ROCKING ARM CHAIRS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SHELVES BRIC-A-BRAC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VACANT     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BEECH LAMINATED SIDE TABLE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OREGAN TIMBER TELEVISION CABINET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429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DOUBLE DOOR MIRRORED BACK DISPALY CABINET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(NO SHELVES)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BEECH LAMINATED 3 DRAWER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CHEST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BOOK CARTONS SUNDRIES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MODERN FLOOR RUG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WHITE PAINTED FILING CABINET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QTY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PRINTS &amp; FRAMES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435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BLACK UPH DINNING CHAIRS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436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TABLE LAMPS   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437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MAHAGONY ENTERTAIMENT UNTI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lastRenderedPageBreak/>
              <w:t>438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WHITE PAINTED CAPTAINS CHAIR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439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ROSEWOOD MIRRORED BAR UNIT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440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FLOOR RUG (SQUARE)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441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OVAL FLOOR RUG    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442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>1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QUEEN ENSEMBLE BED         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443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MELAMINE LAMINATED CUPBOARD                 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E06A2F" w:rsidRPr="00E06A2F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b/>
                <w:bCs/>
                <w:sz w:val="20"/>
                <w:szCs w:val="20"/>
                <w:lang w:eastAsia="en-AU"/>
              </w:rPr>
              <w:t>444</w:t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OFFICE FURNITURE: BEIGE &amp; IRONSTONE DESK, 4 </w:t>
            </w:r>
            <w:proofErr w:type="gramStart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>CLIENT</w:t>
            </w:r>
            <w:proofErr w:type="gramEnd"/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</w:p>
          <w:p w:rsidR="00425757" w:rsidRDefault="00E06A2F" w:rsidP="00E0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</w:r>
            <w:r w:rsidRPr="00E06A2F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ab/>
              <w:t xml:space="preserve">CHAIRS &amp; 3 METAL LEG TABLES </w:t>
            </w:r>
          </w:p>
          <w:p w:rsidR="00E06A2F" w:rsidRPr="00425757" w:rsidRDefault="00E06A2F" w:rsidP="0042575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60"/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</w:pPr>
            <w:r w:rsidRPr="00425757">
              <w:rPr>
                <w:rFonts w:ascii="Arial Black" w:eastAsia="Times New Roman" w:hAnsi="Arial Black" w:cs="Courier New"/>
                <w:sz w:val="20"/>
                <w:szCs w:val="20"/>
                <w:lang w:eastAsia="en-AU"/>
              </w:rPr>
              <w:t xml:space="preserve">             </w:t>
            </w:r>
          </w:p>
        </w:tc>
      </w:tr>
      <w:tr w:rsidR="00E06A2F" w:rsidRPr="00E06A2F" w:rsidTr="00E06A2F">
        <w:trPr>
          <w:tblCellSpacing w:w="15" w:type="dxa"/>
        </w:trPr>
        <w:tc>
          <w:tcPr>
            <w:tcW w:w="300" w:type="dxa"/>
            <w:vAlign w:val="center"/>
          </w:tcPr>
          <w:p w:rsidR="00E06A2F" w:rsidRPr="00E06A2F" w:rsidRDefault="00425757" w:rsidP="00E0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 xml:space="preserve"> </w:t>
            </w:r>
          </w:p>
        </w:tc>
        <w:tc>
          <w:tcPr>
            <w:tcW w:w="0" w:type="auto"/>
            <w:vAlign w:val="center"/>
          </w:tcPr>
          <w:p w:rsidR="00E06A2F" w:rsidRPr="00E06A2F" w:rsidRDefault="00E06A2F" w:rsidP="00E06A2F">
            <w:pPr>
              <w:spacing w:before="100" w:beforeAutospacing="1" w:after="100" w:afterAutospacing="1" w:line="240" w:lineRule="auto"/>
              <w:outlineLvl w:val="1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  <w:lang w:eastAsia="en-AU"/>
              </w:rPr>
            </w:pPr>
          </w:p>
        </w:tc>
      </w:tr>
    </w:tbl>
    <w:p w:rsidR="00B61FEF" w:rsidRPr="00E06A2F" w:rsidRDefault="00B61FEF" w:rsidP="00E06A2F">
      <w:pPr>
        <w:pStyle w:val="NoSpacing"/>
        <w:rPr>
          <w:rFonts w:ascii="Arial Black" w:hAnsi="Arial Black"/>
        </w:rPr>
      </w:pPr>
    </w:p>
    <w:sectPr w:rsidR="00B61FEF" w:rsidRPr="00E06A2F" w:rsidSect="00E0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468AB"/>
    <w:multiLevelType w:val="hybridMultilevel"/>
    <w:tmpl w:val="C8060550"/>
    <w:lvl w:ilvl="0" w:tplc="070003B0">
      <w:start w:val="1"/>
      <w:numFmt w:val="decimal"/>
      <w:lvlText w:val="%1"/>
      <w:lvlJc w:val="left"/>
      <w:pPr>
        <w:ind w:left="2235" w:hanging="18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C7171"/>
    <w:multiLevelType w:val="hybridMultilevel"/>
    <w:tmpl w:val="9D3CA710"/>
    <w:lvl w:ilvl="0" w:tplc="101A05EC">
      <w:start w:val="1"/>
      <w:numFmt w:val="decimal"/>
      <w:lvlText w:val="%1"/>
      <w:lvlJc w:val="left"/>
      <w:pPr>
        <w:ind w:left="2160" w:hanging="18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2F"/>
    <w:rsid w:val="001F1D33"/>
    <w:rsid w:val="00425757"/>
    <w:rsid w:val="00B61FEF"/>
    <w:rsid w:val="00E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1D3E"/>
  <w15:chartTrackingRefBased/>
  <w15:docId w15:val="{E71D7C05-FF90-4B41-801F-D2AC822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5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Normans Auctions</cp:lastModifiedBy>
  <cp:revision>2</cp:revision>
  <cp:lastPrinted>2018-09-14T03:15:00Z</cp:lastPrinted>
  <dcterms:created xsi:type="dcterms:W3CDTF">2018-09-14T02:52:00Z</dcterms:created>
  <dcterms:modified xsi:type="dcterms:W3CDTF">2018-09-14T03:17:00Z</dcterms:modified>
</cp:coreProperties>
</file>